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6B2" w:rsidRDefault="008E46B2" w:rsidP="008E46B2">
      <w:pPr>
        <w:widowControl/>
        <w:spacing w:line="440" w:lineRule="atLeast"/>
        <w:jc w:val="left"/>
        <w:rPr>
          <w:rFonts w:ascii="仿宋_GB2312" w:eastAsia="仿宋_GB2312" w:cs="仿宋_GB2312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cs="仿宋_GB2312"/>
          <w:b/>
          <w:color w:val="000000"/>
          <w:kern w:val="0"/>
          <w:sz w:val="28"/>
          <w:szCs w:val="28"/>
        </w:rPr>
        <w:t>附件：《</w:t>
      </w:r>
      <w:r w:rsidR="001569C3" w:rsidRPr="001569C3">
        <w:rPr>
          <w:rFonts w:ascii="仿宋_GB2312" w:eastAsia="仿宋_GB2312" w:cs="仿宋_GB2312"/>
          <w:b/>
          <w:color w:val="000000"/>
          <w:kern w:val="0"/>
          <w:sz w:val="28"/>
          <w:szCs w:val="28"/>
        </w:rPr>
        <w:t>202</w:t>
      </w:r>
      <w:r w:rsidR="00710DAD">
        <w:rPr>
          <w:rFonts w:ascii="仿宋_GB2312" w:eastAsia="仿宋_GB2312" w:cs="仿宋_GB2312"/>
          <w:b/>
          <w:color w:val="000000"/>
          <w:kern w:val="0"/>
          <w:sz w:val="28"/>
          <w:szCs w:val="28"/>
        </w:rPr>
        <w:t>4</w:t>
      </w:r>
      <w:r w:rsidR="001569C3" w:rsidRPr="001569C3">
        <w:rPr>
          <w:rFonts w:ascii="仿宋_GB2312" w:eastAsia="仿宋_GB2312" w:cs="仿宋_GB2312"/>
          <w:b/>
          <w:color w:val="000000"/>
          <w:kern w:val="0"/>
          <w:sz w:val="28"/>
          <w:szCs w:val="28"/>
        </w:rPr>
        <w:t>年1125心理健康教育主题活动月总结表</w:t>
      </w:r>
      <w:r>
        <w:rPr>
          <w:rFonts w:ascii="仿宋_GB2312" w:eastAsia="仿宋_GB2312" w:cs="仿宋_GB2312"/>
          <w:b/>
          <w:color w:val="000000"/>
          <w:kern w:val="0"/>
          <w:sz w:val="28"/>
          <w:szCs w:val="28"/>
        </w:rPr>
        <w:t>》</w:t>
      </w:r>
    </w:p>
    <w:p w:rsidR="008E46B2" w:rsidRDefault="001569C3" w:rsidP="008E46B2">
      <w:pPr>
        <w:widowControl/>
        <w:spacing w:line="440" w:lineRule="atLeast"/>
        <w:jc w:val="center"/>
      </w:pPr>
      <w:r w:rsidRPr="001569C3">
        <w:rPr>
          <w:rFonts w:ascii="仿宋_GB2312" w:eastAsia="仿宋_GB2312" w:cs="仿宋_GB2312"/>
          <w:b/>
          <w:color w:val="000000"/>
          <w:kern w:val="0"/>
          <w:sz w:val="28"/>
          <w:szCs w:val="28"/>
        </w:rPr>
        <w:t>202</w:t>
      </w:r>
      <w:r w:rsidR="00710DAD">
        <w:rPr>
          <w:rFonts w:ascii="仿宋_GB2312" w:eastAsia="仿宋_GB2312" w:cs="仿宋_GB2312"/>
          <w:b/>
          <w:color w:val="000000"/>
          <w:kern w:val="0"/>
          <w:sz w:val="28"/>
          <w:szCs w:val="28"/>
        </w:rPr>
        <w:t>4</w:t>
      </w:r>
      <w:r w:rsidRPr="001569C3">
        <w:rPr>
          <w:rFonts w:ascii="仿宋_GB2312" w:eastAsia="仿宋_GB2312" w:cs="仿宋_GB2312"/>
          <w:b/>
          <w:color w:val="000000"/>
          <w:kern w:val="0"/>
          <w:sz w:val="28"/>
          <w:szCs w:val="28"/>
        </w:rPr>
        <w:t>年1125心理健康教育主题活动月总结表</w:t>
      </w:r>
    </w:p>
    <w:tbl>
      <w:tblPr>
        <w:tblW w:w="86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610"/>
        <w:gridCol w:w="778"/>
        <w:gridCol w:w="1846"/>
        <w:gridCol w:w="1187"/>
        <w:gridCol w:w="3263"/>
      </w:tblGrid>
      <w:tr w:rsidR="008E46B2" w:rsidTr="00D23845">
        <w:trPr>
          <w:trHeight w:val="475"/>
          <w:jc w:val="center"/>
        </w:trPr>
        <w:tc>
          <w:tcPr>
            <w:tcW w:w="1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46B2" w:rsidRDefault="008E46B2" w:rsidP="003C27E8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院系班级</w:t>
            </w:r>
          </w:p>
        </w:tc>
        <w:tc>
          <w:tcPr>
            <w:tcW w:w="707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46B2" w:rsidRDefault="008E46B2" w:rsidP="003C27E8">
            <w:pPr>
              <w:widowControl/>
              <w:jc w:val="left"/>
            </w:pPr>
            <w:bookmarkStart w:id="0" w:name="_GoBack"/>
            <w:bookmarkEnd w:id="0"/>
          </w:p>
        </w:tc>
      </w:tr>
      <w:tr w:rsidR="008E46B2" w:rsidTr="00D23845">
        <w:trPr>
          <w:trHeight w:val="475"/>
          <w:jc w:val="center"/>
        </w:trPr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46B2" w:rsidRDefault="008E46B2" w:rsidP="003C27E8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活动名称</w:t>
            </w:r>
          </w:p>
        </w:tc>
        <w:tc>
          <w:tcPr>
            <w:tcW w:w="70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46B2" w:rsidRDefault="008E46B2" w:rsidP="003C27E8">
            <w:pPr>
              <w:widowControl/>
              <w:jc w:val="left"/>
            </w:pPr>
          </w:p>
        </w:tc>
      </w:tr>
      <w:tr w:rsidR="008E46B2" w:rsidTr="00D23845">
        <w:trPr>
          <w:trHeight w:val="475"/>
          <w:jc w:val="center"/>
        </w:trPr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46B2" w:rsidRDefault="008E46B2" w:rsidP="003C27E8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活动开展时间</w:t>
            </w:r>
          </w:p>
        </w:tc>
        <w:tc>
          <w:tcPr>
            <w:tcW w:w="70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46B2" w:rsidRDefault="008E46B2" w:rsidP="003C27E8">
            <w:pPr>
              <w:widowControl/>
              <w:jc w:val="left"/>
            </w:pPr>
          </w:p>
        </w:tc>
      </w:tr>
      <w:tr w:rsidR="008E46B2" w:rsidTr="00D23845">
        <w:trPr>
          <w:trHeight w:val="475"/>
          <w:jc w:val="center"/>
        </w:trPr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46B2" w:rsidRDefault="008E46B2" w:rsidP="003C27E8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活动开展地点</w:t>
            </w:r>
          </w:p>
        </w:tc>
        <w:tc>
          <w:tcPr>
            <w:tcW w:w="70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46B2" w:rsidRDefault="008E46B2" w:rsidP="003C27E8">
            <w:pPr>
              <w:widowControl/>
              <w:jc w:val="left"/>
            </w:pPr>
          </w:p>
        </w:tc>
      </w:tr>
      <w:tr w:rsidR="008E46B2" w:rsidTr="00D23845">
        <w:trPr>
          <w:trHeight w:val="475"/>
          <w:jc w:val="center"/>
        </w:trPr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46B2" w:rsidRDefault="008E46B2" w:rsidP="003C27E8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活动参与人数</w:t>
            </w:r>
          </w:p>
        </w:tc>
        <w:tc>
          <w:tcPr>
            <w:tcW w:w="70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46B2" w:rsidRDefault="008E46B2" w:rsidP="003C27E8">
            <w:pPr>
              <w:widowControl/>
              <w:jc w:val="left"/>
            </w:pPr>
          </w:p>
        </w:tc>
      </w:tr>
      <w:tr w:rsidR="008E46B2" w:rsidTr="00D23845">
        <w:trPr>
          <w:trHeight w:val="757"/>
          <w:jc w:val="center"/>
        </w:trPr>
        <w:tc>
          <w:tcPr>
            <w:tcW w:w="156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46B2" w:rsidRDefault="008E46B2" w:rsidP="003C27E8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活动负责人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46B2" w:rsidRDefault="008E46B2" w:rsidP="003C27E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6B2" w:rsidRDefault="008E46B2" w:rsidP="003C27E8">
            <w:pPr>
              <w:widowControl/>
              <w:jc w:val="center"/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6B2" w:rsidRDefault="008E46B2" w:rsidP="003C27E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6B2" w:rsidRDefault="008E46B2" w:rsidP="003C27E8">
            <w:pPr>
              <w:widowControl/>
              <w:jc w:val="left"/>
            </w:pPr>
          </w:p>
        </w:tc>
      </w:tr>
      <w:tr w:rsidR="008E46B2" w:rsidTr="00D23845">
        <w:trPr>
          <w:trHeight w:val="851"/>
          <w:jc w:val="center"/>
        </w:trPr>
        <w:tc>
          <w:tcPr>
            <w:tcW w:w="15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46B2" w:rsidRDefault="008E46B2" w:rsidP="003C27E8">
            <w:pPr>
              <w:rPr>
                <w:rFonts w:ascii="宋体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46B2" w:rsidRDefault="008E46B2" w:rsidP="003C27E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6B2" w:rsidRDefault="008E46B2" w:rsidP="003C27E8">
            <w:pPr>
              <w:widowControl/>
              <w:jc w:val="center"/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6B2" w:rsidRPr="005566D3" w:rsidRDefault="008E46B2" w:rsidP="003C27E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5566D3">
              <w:rPr>
                <w:rFonts w:ascii="Times New Roman" w:eastAsia="宋体" w:hAnsi="Times New Roman" w:cs="Times New Roman"/>
                <w:kern w:val="0"/>
                <w:sz w:val="24"/>
              </w:rPr>
              <w:t>E-mail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6B2" w:rsidRDefault="008E46B2" w:rsidP="003C27E8">
            <w:pPr>
              <w:widowControl/>
              <w:jc w:val="left"/>
            </w:pPr>
          </w:p>
        </w:tc>
      </w:tr>
      <w:tr w:rsidR="008E46B2" w:rsidTr="00D23845">
        <w:trPr>
          <w:trHeight w:val="3785"/>
          <w:jc w:val="center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46B2" w:rsidRDefault="008E46B2" w:rsidP="003C27E8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活动简述</w:t>
            </w:r>
          </w:p>
          <w:p w:rsidR="008E46B2" w:rsidRDefault="008E46B2" w:rsidP="003C27E8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（活动总结及图片材料另附材料）</w:t>
            </w:r>
          </w:p>
        </w:tc>
        <w:tc>
          <w:tcPr>
            <w:tcW w:w="76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46B2" w:rsidRDefault="008E46B2" w:rsidP="003C27E8">
            <w:pPr>
              <w:widowControl/>
              <w:jc w:val="left"/>
            </w:pPr>
          </w:p>
        </w:tc>
      </w:tr>
      <w:tr w:rsidR="008E46B2" w:rsidTr="00D23845">
        <w:trPr>
          <w:trHeight w:val="2048"/>
          <w:jc w:val="center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46B2" w:rsidRDefault="008E46B2" w:rsidP="003C27E8">
            <w:pPr>
              <w:widowControl/>
              <w:ind w:right="113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班主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任意见</w:t>
            </w:r>
            <w:proofErr w:type="gramEnd"/>
          </w:p>
        </w:tc>
        <w:tc>
          <w:tcPr>
            <w:tcW w:w="76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66D3" w:rsidRDefault="005566D3" w:rsidP="003C27E8">
            <w:pPr>
              <w:widowControl/>
              <w:ind w:right="360" w:firstLine="2640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5566D3" w:rsidRDefault="005566D3" w:rsidP="003C27E8">
            <w:pPr>
              <w:widowControl/>
              <w:ind w:right="360" w:firstLine="2640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5566D3" w:rsidRDefault="005566D3" w:rsidP="003C27E8">
            <w:pPr>
              <w:widowControl/>
              <w:ind w:right="360" w:firstLine="2640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8E46B2" w:rsidRDefault="008E46B2" w:rsidP="003C27E8">
            <w:pPr>
              <w:widowControl/>
              <w:ind w:right="360" w:firstLine="2640"/>
              <w:jc w:val="righ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签字</w:t>
            </w:r>
            <w:r w:rsidR="005566D3">
              <w:rPr>
                <w:rFonts w:ascii="宋体" w:eastAsia="宋体" w:hAnsi="宋体" w:cs="宋体"/>
                <w:kern w:val="0"/>
                <w:sz w:val="24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  <w:r w:rsidR="005566D3">
              <w:rPr>
                <w:rFonts w:ascii="宋体" w:eastAsia="宋体" w:hAnsi="宋体" w:cs="宋体"/>
                <w:kern w:val="0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月</w:t>
            </w:r>
            <w:r w:rsidR="005566D3">
              <w:rPr>
                <w:rFonts w:ascii="宋体" w:eastAsia="宋体" w:hAnsi="宋体" w:cs="宋体"/>
                <w:kern w:val="0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日</w:t>
            </w:r>
          </w:p>
        </w:tc>
      </w:tr>
      <w:tr w:rsidR="008E46B2" w:rsidTr="00D23845">
        <w:trPr>
          <w:trHeight w:val="1788"/>
          <w:jc w:val="center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46B2" w:rsidRDefault="008E46B2" w:rsidP="003C27E8">
            <w:pPr>
              <w:widowControl/>
              <w:ind w:left="113" w:right="113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院系盖章</w:t>
            </w:r>
          </w:p>
        </w:tc>
        <w:tc>
          <w:tcPr>
            <w:tcW w:w="76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66D3" w:rsidRDefault="005566D3" w:rsidP="003C27E8">
            <w:pPr>
              <w:widowControl/>
              <w:ind w:right="480" w:firstLine="120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5566D3" w:rsidRDefault="005566D3" w:rsidP="003C27E8">
            <w:pPr>
              <w:widowControl/>
              <w:ind w:right="480" w:firstLine="120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5566D3" w:rsidRDefault="005566D3" w:rsidP="003C27E8">
            <w:pPr>
              <w:widowControl/>
              <w:ind w:right="480" w:firstLine="120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8E46B2" w:rsidRDefault="008E46B2" w:rsidP="003C27E8">
            <w:pPr>
              <w:widowControl/>
              <w:ind w:right="480" w:firstLine="120"/>
              <w:jc w:val="righ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盖章</w:t>
            </w:r>
            <w:r w:rsidR="005566D3">
              <w:rPr>
                <w:rFonts w:ascii="宋体" w:eastAsia="宋体" w:hAnsi="宋体" w:cs="宋体"/>
                <w:kern w:val="0"/>
                <w:sz w:val="24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  <w:r w:rsidR="005566D3">
              <w:rPr>
                <w:rFonts w:ascii="宋体" w:eastAsia="宋体" w:hAnsi="宋体" w:cs="宋体"/>
                <w:kern w:val="0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月</w:t>
            </w:r>
            <w:r w:rsidR="005566D3">
              <w:rPr>
                <w:rFonts w:ascii="宋体" w:eastAsia="宋体" w:hAnsi="宋体" w:cs="宋体"/>
                <w:kern w:val="0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0B2EB7" w:rsidRDefault="000B2EB7"/>
    <w:sectPr w:rsidR="000B2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6B2"/>
    <w:rsid w:val="000B2EB7"/>
    <w:rsid w:val="001569C3"/>
    <w:rsid w:val="005566D3"/>
    <w:rsid w:val="00710DAD"/>
    <w:rsid w:val="008E46B2"/>
    <w:rsid w:val="00D2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2E45F"/>
  <w15:chartTrackingRefBased/>
  <w15:docId w15:val="{08DD5EFA-F344-42DE-8DA3-9453A1E7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6B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linncui</dc:creator>
  <cp:keywords/>
  <dc:description/>
  <cp:lastModifiedBy>psy4</cp:lastModifiedBy>
  <cp:revision>6</cp:revision>
  <dcterms:created xsi:type="dcterms:W3CDTF">2021-04-27T03:04:00Z</dcterms:created>
  <dcterms:modified xsi:type="dcterms:W3CDTF">2024-10-28T02:52:00Z</dcterms:modified>
</cp:coreProperties>
</file>